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779" w14:textId="77777777" w:rsidR="002B0CA0" w:rsidRDefault="004B5332">
      <w:pPr>
        <w:pStyle w:val="BodyText"/>
        <w:rPr>
          <w:b w:val="0"/>
          <w:sz w:val="20"/>
        </w:rPr>
      </w:pPr>
      <w:r>
        <w:pict w14:anchorId="70B3EC97">
          <v:group id="docshapegroup1" o:spid="_x0000_s1034" alt="" style="position:absolute;margin-left:58.1pt;margin-top:17.05pt;width:483.15pt;height:792.85pt;z-index:-15910400;mso-position-horizontal-relative:page;mso-position-vertical-relative:page" coordorigin="1162,341" coordsize="9663,15857">
            <v:shape id="docshape2" o:spid="_x0000_s1035" alt="" style="position:absolute;left:1459;top:3175;width:7874;height:406" coordorigin="1460,3176" coordsize="7874,406" path="m9333,3176r-1714,l7617,3176r-6157,l1460,3581r6157,l7619,3581r1714,l9333,3176xe" fillcolor="#92d050" stroked="f">
              <v:path arrowok="t"/>
            </v:shape>
            <v:rect id="docshape3" o:spid="_x0000_s1036" alt="" style="position:absolute;left:7616;top:7383;width:1717;height:389" fillcolor="red" stroked="f"/>
            <v:line id="_x0000_s1037" alt="" style="position:absolute" from="10823,361" to="9363,361" strokeweight=".14pt"/>
            <v:shape id="docshape4" o:spid="_x0000_s1038" alt="" style="position:absolute;left:9304;top:360;width:1520;height:11903" coordorigin="9304,360" coordsize="1520,11903" o:spt="100" adj="0,,0" path="m9362,398r-58,l9304,12263r58,l9362,398xm10824,360r-1462,l9362,379r1462,l10824,360xe" fillcolor="black" stroked="f">
              <v:stroke joinstyle="round"/>
              <v:formulas/>
              <v:path arrowok="t" o:connecttype="segments"/>
            </v:shape>
            <v:line id="_x0000_s1039" alt="" style="position:absolute" from="10208,4425" to="9630,4425" strokeweight=".14pt"/>
            <v:rect id="docshape5" o:spid="_x0000_s1040" alt="" style="position:absolute;left:9628;top:4423;width:582;height:20" fillcolor="black" stroked="f"/>
            <v:line id="_x0000_s1041" alt="" style="position:absolute" from="10208,7375" to="9920,7375" strokeweight=".14pt"/>
            <v:rect id="docshape6" o:spid="_x0000_s1042" alt="" style="position:absolute;left:9918;top:7373;width:291;height:20" fillcolor="black" stroked="f"/>
            <v:line id="_x0000_s1043" alt="" style="position:absolute" from="9918,7761" to="9630,7761" strokeweight=".14pt"/>
            <v:shape id="docshape7" o:spid="_x0000_s1044" alt="" style="position:absolute;left:7590;top:340;width:2329;height:11923" coordorigin="7590,341" coordsize="2329,11923" o:spt="100" adj="0,,0" path="m9362,341r-1772,l7590,398r,11865l7648,12263r,-11865l9362,398r,-57xm9919,7760r-291,l9628,7779r291,l9919,7760xe" fillcolor="black" stroked="f">
              <v:stroke joinstyle="round"/>
              <v:formulas/>
              <v:path arrowok="t" o:connecttype="segments"/>
            </v:shape>
            <v:line id="_x0000_s1045" alt="" style="position:absolute" from="7323,380" to="7323,3146" strokeweight=".14pt"/>
            <v:shape id="docshape8" o:spid="_x0000_s1046" alt="" style="position:absolute;left:7304;top:379;width:2000;height:7033" coordorigin="7305,379" coordsize="2000,7033" o:spt="100" adj="0,,0" path="m7324,379r-19,l7305,3147r19,l7324,379xm9304,7355r-1714,l7590,7412r1714,l9304,7355xm9304,6822r-1714,l7590,6879r1714,l9304,6822xm9304,6401r-1714,l7590,6459r1714,l9304,6401xm9304,5854r-1714,l7590,5912r1714,l9304,5854xm9304,5307r-1714,l7590,5364r1714,l9304,5307xm9304,4887r-1714,l7590,4944r1714,l9304,4887xm9304,4404r-1714,l7590,4462r1714,l9304,4404xm9304,4001r-1714,l7590,4059r1714,l9304,4001xm9304,3550r-1714,l7590,3608r1714,l9304,3550xe" fillcolor="black" stroked="f">
              <v:stroke joinstyle="round"/>
              <v:formulas/>
              <v:path arrowok="t" o:connecttype="segments"/>
            </v:shape>
            <v:line id="_x0000_s1047" alt="" style="position:absolute" from="7323,3590" to="7323,7392" strokeweight=".14pt"/>
            <v:shape id="docshape9" o:spid="_x0000_s1048" alt="" style="position:absolute;left:7304;top:3588;width:2000;height:8675" coordorigin="7305,3588" coordsize="2000,8675" o:spt="100" adj="0,,0" path="m7324,3588r-19,l7305,7393r19,l7324,3588xm9304,12205r-1714,l7590,12263r1714,l9304,12205xm9304,11641r-1714,l7590,11699r1714,l9304,11641xm9304,11109r-1714,l7590,11166r1714,l9304,11109xm9304,10545r-1714,l7590,10602r1714,l9304,10545xm9304,9981r-1714,l7590,10038r1714,l9304,9981xm9304,9399r-1714,l7590,9457r1714,l9304,9399xm9304,8835r-1714,l7590,8893r1714,l9304,8835xm9304,8288r-1714,l7590,8346r1714,l9304,8288xm9304,7741r-1714,l7590,7799r1714,l9304,7741xe" fillcolor="black" stroked="f">
              <v:stroke joinstyle="round"/>
              <v:formulas/>
              <v:path arrowok="t" o:connecttype="segments"/>
            </v:shape>
            <v:line id="_x0000_s1049" alt="" style="position:absolute" from="7323,7781" to="7323,13354" strokeweight=".14pt"/>
            <v:rect id="docshape10" o:spid="_x0000_s1050" alt="" style="position:absolute;left:7304;top:7779;width:20;height:5577" fillcolor="black" stroked="f"/>
            <v:line id="_x0000_s1051" alt="" style="position:absolute" from="7032,380" to="7032,3146" strokeweight=".14pt"/>
            <v:rect id="docshape11" o:spid="_x0000_s1052" alt="" style="position:absolute;left:7014;top:379;width:20;height:2768" fillcolor="black" stroked="f"/>
            <v:line id="_x0000_s1053" alt="" style="position:absolute" from="7032,3590" to="7032,7392" strokeweight=".14pt"/>
            <v:rect id="docshape12" o:spid="_x0000_s1054" alt="" style="position:absolute;left:7014;top:3588;width:20;height:3805" fillcolor="black" stroked="f"/>
            <v:line id="_x0000_s1055" alt="" style="position:absolute" from="7032,7781" to="7032,13354" strokeweight=".14pt"/>
            <v:rect id="docshape13" o:spid="_x0000_s1056" alt="" style="position:absolute;left:7014;top:7779;width:20;height:5577" fillcolor="black" stroked="f"/>
            <v:line id="_x0000_s1057" alt="" style="position:absolute" from="6742,380" to="6742,3146" strokeweight=".14pt"/>
            <v:rect id="docshape14" o:spid="_x0000_s1058" alt="" style="position:absolute;left:6723;top:379;width:20;height:2768" fillcolor="black" stroked="f"/>
            <v:line id="_x0000_s1059" alt="" style="position:absolute" from="6742,3590" to="6742,7392" strokeweight=".14pt"/>
            <v:rect id="docshape15" o:spid="_x0000_s1060" alt="" style="position:absolute;left:6723;top:3588;width:20;height:3805" fillcolor="black" stroked="f"/>
            <v:line id="_x0000_s1061" alt="" style="position:absolute" from="6742,7781" to="6742,13354" strokeweight=".14pt"/>
            <v:rect id="docshape16" o:spid="_x0000_s1062" alt="" style="position:absolute;left:6723;top:7779;width:20;height:5577" fillcolor="black" stroked="f"/>
            <v:line id="_x0000_s1063" alt="" style="position:absolute" from="6451,380" to="6451,3146" strokeweight=".14pt"/>
            <v:rect id="docshape17" o:spid="_x0000_s1064" alt="" style="position:absolute;left:6433;top:379;width:20;height:2768" fillcolor="black" stroked="f"/>
            <v:line id="_x0000_s1065" alt="" style="position:absolute" from="6451,3590" to="6451,7392" strokeweight=".14pt"/>
            <v:rect id="docshape18" o:spid="_x0000_s1066" alt="" style="position:absolute;left:6433;top:3588;width:20;height:3805" fillcolor="black" stroked="f"/>
            <v:line id="_x0000_s1067" alt="" style="position:absolute" from="6451,7781" to="6451,13354" strokeweight=".14pt"/>
            <v:rect id="docshape19" o:spid="_x0000_s1068" alt="" style="position:absolute;left:6433;top:7779;width:20;height:5577" fillcolor="black" stroked="f"/>
            <v:line id="_x0000_s1069" alt="" style="position:absolute" from="6161,380" to="6161,3146" strokeweight=".14pt"/>
            <v:rect id="docshape20" o:spid="_x0000_s1070" alt="" style="position:absolute;left:6143;top:379;width:20;height:2768" fillcolor="black" stroked="f"/>
            <v:line id="_x0000_s1071" alt="" style="position:absolute" from="6161,3590" to="6161,7392" strokeweight=".14pt"/>
            <v:rect id="docshape21" o:spid="_x0000_s1072" alt="" style="position:absolute;left:6143;top:3588;width:20;height:3805" fillcolor="black" stroked="f"/>
            <v:line id="_x0000_s1073" alt="" style="position:absolute" from="6161,7781" to="6161,13354" strokeweight=".14pt"/>
            <v:rect id="docshape22" o:spid="_x0000_s1074" alt="" style="position:absolute;left:6143;top:7779;width:20;height:5577" fillcolor="black" stroked="f"/>
            <v:line id="_x0000_s1075" alt="" style="position:absolute" from="5871,380" to="5871,3146" strokeweight=".14pt"/>
            <v:rect id="docshape23" o:spid="_x0000_s1076" alt="" style="position:absolute;left:5852;top:379;width:20;height:2768" fillcolor="black" stroked="f"/>
            <v:line id="_x0000_s1077" alt="" style="position:absolute" from="5871,3590" to="5871,7392" strokeweight=".14pt"/>
            <v:rect id="docshape24" o:spid="_x0000_s1078" alt="" style="position:absolute;left:5852;top:3588;width:20;height:3805" fillcolor="black" stroked="f"/>
            <v:line id="_x0000_s1079" alt="" style="position:absolute" from="5871,7781" to="5871,13354" strokeweight=".14pt"/>
            <v:rect id="docshape25" o:spid="_x0000_s1080" alt="" style="position:absolute;left:5852;top:7779;width:20;height:5577" fillcolor="black" stroked="f"/>
            <v:line id="_x0000_s1081" alt="" style="position:absolute" from="5580,380" to="5580,3146" strokeweight=".14pt"/>
            <v:rect id="docshape26" o:spid="_x0000_s1082" alt="" style="position:absolute;left:5561;top:379;width:20;height:2768" fillcolor="black" stroked="f"/>
            <v:line id="_x0000_s1083" alt="" style="position:absolute" from="5580,3590" to="5580,7392" strokeweight=".14pt"/>
            <v:rect id="docshape27" o:spid="_x0000_s1084" alt="" style="position:absolute;left:5561;top:3588;width:20;height:3805" fillcolor="black" stroked="f"/>
            <v:line id="_x0000_s1085" alt="" style="position:absolute" from="5580,7781" to="5580,13354" strokeweight=".14pt"/>
            <v:rect id="docshape28" o:spid="_x0000_s1086" alt="" style="position:absolute;left:5561;top:7779;width:20;height:5577" fillcolor="black" stroked="f"/>
            <v:line id="_x0000_s1087" alt="" style="position:absolute" from="5289,380" to="5289,3146" strokeweight=".14pt"/>
            <v:rect id="docshape29" o:spid="_x0000_s1088" alt="" style="position:absolute;left:5271;top:379;width:20;height:2768" fillcolor="black" stroked="f"/>
            <v:line id="_x0000_s1089" alt="" style="position:absolute" from="5289,3590" to="5289,7392" strokeweight=".14pt"/>
            <v:rect id="docshape30" o:spid="_x0000_s1090" alt="" style="position:absolute;left:5271;top:3588;width:20;height:3805" fillcolor="black" stroked="f"/>
            <v:line id="_x0000_s1091" alt="" style="position:absolute" from="5289,7781" to="5289,13354" strokeweight=".14pt"/>
            <v:rect id="docshape31" o:spid="_x0000_s1092" alt="" style="position:absolute;left:5271;top:7779;width:20;height:5577" fillcolor="black" stroked="f"/>
            <v:line id="_x0000_s1093" alt="" style="position:absolute" from="4999,380" to="4999,3146" strokeweight=".14pt"/>
            <v:rect id="docshape32" o:spid="_x0000_s1094" alt="" style="position:absolute;left:4981;top:379;width:20;height:2768" fillcolor="black" stroked="f"/>
            <v:line id="_x0000_s1095" alt="" style="position:absolute" from="4999,3590" to="4999,7392" strokeweight=".14pt"/>
            <v:rect id="docshape33" o:spid="_x0000_s1096" alt="" style="position:absolute;left:4981;top:3588;width:20;height:3805" fillcolor="black" stroked="f"/>
            <v:line id="_x0000_s1097" alt="" style="position:absolute" from="4999,7781" to="4999,13354" strokeweight=".14pt"/>
            <v:rect id="docshape34" o:spid="_x0000_s1098" alt="" style="position:absolute;left:4981;top:7779;width:20;height:5577" fillcolor="black" stroked="f"/>
            <v:line id="_x0000_s1099" alt="" style="position:absolute" from="4709,380" to="4709,3146" strokeweight=".14pt"/>
            <v:rect id="docshape35" o:spid="_x0000_s1100" alt="" style="position:absolute;left:4690;top:379;width:20;height:2768" fillcolor="black" stroked="f"/>
            <v:line id="_x0000_s1101" alt="" style="position:absolute" from="4709,3590" to="4709,7392" strokeweight=".14pt"/>
            <v:rect id="docshape36" o:spid="_x0000_s1102" alt="" style="position:absolute;left:4690;top:3588;width:20;height:3805" fillcolor="black" stroked="f"/>
            <v:line id="_x0000_s1103" alt="" style="position:absolute" from="4709,7781" to="4709,13354" strokeweight=".14pt"/>
            <v:rect id="docshape37" o:spid="_x0000_s1104" alt="" style="position:absolute;left:4690;top:7779;width:20;height:5577" fillcolor="black" stroked="f"/>
            <v:line id="_x0000_s1105" alt="" style="position:absolute" from="4418,380" to="4418,3146" strokeweight=".14pt"/>
            <v:rect id="docshape38" o:spid="_x0000_s1106" alt="" style="position:absolute;left:4400;top:379;width:20;height:2768" fillcolor="black" stroked="f"/>
            <v:line id="_x0000_s1107" alt="" style="position:absolute" from="4418,3590" to="4418,7392" strokeweight=".14pt"/>
            <v:rect id="docshape39" o:spid="_x0000_s1108" alt="" style="position:absolute;left:4400;top:3588;width:20;height:3805" fillcolor="black" stroked="f"/>
            <v:line id="_x0000_s1109" alt="" style="position:absolute" from="4418,7781" to="4418,13354" strokeweight=".14pt"/>
            <v:rect id="docshape40" o:spid="_x0000_s1110" alt="" style="position:absolute;left:4400;top:7779;width:20;height:5577" fillcolor="black" stroked="f"/>
            <v:line id="_x0000_s1111" alt="" style="position:absolute" from="4128,380" to="4128,3146" strokeweight=".14pt"/>
            <v:rect id="docshape41" o:spid="_x0000_s1112" alt="" style="position:absolute;left:4109;top:379;width:20;height:2768" fillcolor="black" stroked="f"/>
            <v:line id="_x0000_s1113" alt="" style="position:absolute" from="4128,3590" to="4128,7392" strokeweight=".14pt"/>
            <v:rect id="docshape42" o:spid="_x0000_s1114" alt="" style="position:absolute;left:4109;top:3588;width:20;height:3805" fillcolor="black" stroked="f"/>
            <v:line id="_x0000_s1115" alt="" style="position:absolute" from="4128,7781" to="4128,13354" strokeweight=".14pt"/>
            <v:rect id="docshape43" o:spid="_x0000_s1116" alt="" style="position:absolute;left:4109;top:7779;width:20;height:5577" fillcolor="black" stroked="f"/>
            <v:line id="_x0000_s1117" alt="" style="position:absolute" from="3837,380" to="3837,3146" strokeweight=".14pt"/>
            <v:rect id="docshape44" o:spid="_x0000_s1118" alt="" style="position:absolute;left:3819;top:379;width:20;height:2768" fillcolor="black" stroked="f"/>
            <v:line id="_x0000_s1119" alt="" style="position:absolute" from="3837,3590" to="3837,7392" strokeweight=".14pt"/>
            <v:rect id="docshape45" o:spid="_x0000_s1120" alt="" style="position:absolute;left:3819;top:3588;width:20;height:3805" fillcolor="black" stroked="f"/>
            <v:line id="_x0000_s1121" alt="" style="position:absolute" from="3837,7781" to="3837,13354" strokeweight=".14pt"/>
            <v:rect id="docshape46" o:spid="_x0000_s1122" alt="" style="position:absolute;left:3819;top:7779;width:20;height:5577" fillcolor="black" stroked="f"/>
            <v:line id="_x0000_s1123" alt="" style="position:absolute" from="3546,380" to="3546,3146" strokeweight=".14pt"/>
            <v:rect id="docshape47" o:spid="_x0000_s1124" alt="" style="position:absolute;left:3528;top:379;width:20;height:2768" fillcolor="black" stroked="f"/>
            <v:line id="_x0000_s1125" alt="" style="position:absolute" from="3546,3590" to="3546,7392" strokeweight=".14pt"/>
            <v:rect id="docshape48" o:spid="_x0000_s1126" alt="" style="position:absolute;left:3528;top:3588;width:20;height:3805" fillcolor="black" stroked="f"/>
            <v:line id="_x0000_s1127" alt="" style="position:absolute" from="3546,7781" to="3546,13354" strokeweight=".14pt"/>
            <v:rect id="docshape49" o:spid="_x0000_s1128" alt="" style="position:absolute;left:3528;top:7779;width:20;height:5577" fillcolor="black" stroked="f"/>
            <v:line id="_x0000_s1129" alt="" style="position:absolute" from="3256,380" to="3256,3146" strokeweight=".14pt"/>
            <v:rect id="docshape50" o:spid="_x0000_s1130" alt="" style="position:absolute;left:3238;top:379;width:20;height:2768" fillcolor="black" stroked="f"/>
            <v:line id="_x0000_s1131" alt="" style="position:absolute" from="3256,3590" to="3256,7392" strokeweight=".14pt"/>
            <v:rect id="docshape51" o:spid="_x0000_s1132" alt="" style="position:absolute;left:3238;top:3588;width:20;height:3805" fillcolor="black" stroked="f"/>
            <v:line id="_x0000_s1133" alt="" style="position:absolute" from="3256,7781" to="3256,13354" strokeweight=".14pt"/>
            <v:rect id="docshape52" o:spid="_x0000_s1134" alt="" style="position:absolute;left:3238;top:7779;width:20;height:5577" fillcolor="black" stroked="f"/>
            <v:line id="_x0000_s1135" alt="" style="position:absolute" from="2966,380" to="2966,3146" strokeweight=".14pt"/>
            <v:rect id="docshape53" o:spid="_x0000_s1136" alt="" style="position:absolute;left:2947;top:379;width:20;height:2768" fillcolor="black" stroked="f"/>
            <v:line id="_x0000_s1137" alt="" style="position:absolute" from="2966,3590" to="2966,7392" strokeweight=".14pt"/>
            <v:rect id="docshape54" o:spid="_x0000_s1138" alt="" style="position:absolute;left:2947;top:3588;width:20;height:3805" fillcolor="black" stroked="f"/>
            <v:line id="_x0000_s1139" alt="" style="position:absolute" from="2966,7781" to="2966,13354" strokeweight=".14pt"/>
            <v:rect id="docshape55" o:spid="_x0000_s1140" alt="" style="position:absolute;left:2947;top:7779;width:20;height:5577" fillcolor="black" stroked="f"/>
            <v:line id="_x0000_s1141" alt="" style="position:absolute" from="2675,380" to="2675,3146" strokeweight=".14pt"/>
            <v:rect id="docshape56" o:spid="_x0000_s1142" alt="" style="position:absolute;left:2657;top:379;width:20;height:2768" fillcolor="black" stroked="f"/>
            <v:line id="_x0000_s1143" alt="" style="position:absolute" from="2675,3590" to="2675,7392" strokeweight=".14pt"/>
            <v:rect id="docshape57" o:spid="_x0000_s1144" alt="" style="position:absolute;left:2657;top:3588;width:20;height:3805" fillcolor="black" stroked="f"/>
            <v:line id="_x0000_s1145" alt="" style="position:absolute" from="2675,7781" to="2675,13354" strokeweight=".14pt"/>
            <v:rect id="docshape58" o:spid="_x0000_s1146" alt="" style="position:absolute;left:2657;top:7779;width:20;height:5577" fillcolor="black" stroked="f"/>
            <v:line id="_x0000_s1147" alt="" style="position:absolute" from="2385,380" to="2385,3146" strokeweight=".14pt"/>
            <v:rect id="docshape59" o:spid="_x0000_s1148" alt="" style="position:absolute;left:2366;top:379;width:20;height:2768" fillcolor="black" stroked="f"/>
            <v:line id="_x0000_s1149" alt="" style="position:absolute" from="2385,3590" to="2385,7392" strokeweight=".14pt"/>
            <v:rect id="docshape60" o:spid="_x0000_s1150" alt="" style="position:absolute;left:2366;top:3588;width:20;height:3805" fillcolor="black" stroked="f"/>
            <v:line id="_x0000_s1151" alt="" style="position:absolute" from="2385,7781" to="2385,13354" strokeweight=".14pt"/>
            <v:rect id="docshape61" o:spid="_x0000_s1152" alt="" style="position:absolute;left:2366;top:7779;width:20;height:5577" fillcolor="black" stroked="f"/>
            <v:line id="_x0000_s1153" alt="" style="position:absolute" from="2094,380" to="2094,3146" strokeweight=".14pt"/>
            <v:rect id="docshape62" o:spid="_x0000_s1154" alt="" style="position:absolute;left:2076;top:379;width:20;height:2768" fillcolor="black" stroked="f"/>
            <v:line id="_x0000_s1155" alt="" style="position:absolute" from="2094,3590" to="2094,7392" strokeweight=".14pt"/>
            <v:rect id="docshape63" o:spid="_x0000_s1156" alt="" style="position:absolute;left:2076;top:3588;width:20;height:3805" fillcolor="black" stroked="f"/>
            <v:line id="_x0000_s1157" alt="" style="position:absolute" from="2094,7781" to="2094,13354" strokeweight=".14pt"/>
            <v:rect id="docshape64" o:spid="_x0000_s1158" alt="" style="position:absolute;left:2076;top:7779;width:20;height:5577" fillcolor="black" stroked="f"/>
            <v:line id="_x0000_s1159" alt="" style="position:absolute" from="1833,380" to="1833,3146" strokeweight=".14pt"/>
            <v:rect id="docshape65" o:spid="_x0000_s1160" alt="" style="position:absolute;left:1814;top:379;width:20;height:2768" fillcolor="black" stroked="f"/>
            <v:line id="_x0000_s1161" alt="" style="position:absolute" from="1833,3590" to="1833,7392" strokeweight=".14pt"/>
            <v:rect id="docshape66" o:spid="_x0000_s1162" alt="" style="position:absolute;left:1814;top:3588;width:20;height:3805" fillcolor="black" stroked="f"/>
            <v:line id="_x0000_s1163" alt="" style="position:absolute" from="1833,7781" to="1833,13354" strokeweight=".14pt"/>
            <v:rect id="docshape67" o:spid="_x0000_s1164" alt="" style="position:absolute;left:1814;top:7779;width:20;height:5577" fillcolor="black" stroked="f"/>
            <v:rect id="docshape68" o:spid="_x0000_s1165" alt="" style="position:absolute;left:1452;top:3142;width:7852;height:11" fillcolor="black" stroked="f"/>
            <v:line id="_x0000_s1166" alt="" style="position:absolute" from="1470,380" to="1470,3146" strokeweight=".14pt"/>
            <v:rect id="docshape69" o:spid="_x0000_s1167" alt="" style="position:absolute;left:1452;top:379;width:20;height:2768" fillcolor="black" stroked="f"/>
            <v:line id="_x0000_s1168" alt="" style="position:absolute" from="7589,361" to="1163,361" strokeweight=".14pt"/>
            <v:rect id="docshape70" o:spid="_x0000_s1169" alt="" style="position:absolute;left:1161;top:360;width:6429;height:20" fillcolor="black" stroked="f"/>
            <v:line id="_x0000_s1170" alt="" style="position:absolute" from="7589,4425" to="1163,4425" strokeweight=".14pt"/>
            <v:rect id="docshape71" o:spid="_x0000_s1171" alt="" style="position:absolute;left:1161;top:4423;width:6429;height:20" fillcolor="black" stroked="f"/>
            <v:line id="_x0000_s1172" alt="" style="position:absolute" from="7589,7375" to="1163,7375" strokeweight=".14pt"/>
            <v:rect id="docshape72" o:spid="_x0000_s1173" alt="" style="position:absolute;left:1161;top:7373;width:6429;height:20" fillcolor="black" stroked="f"/>
            <v:line id="_x0000_s1174" alt="" style="position:absolute" from="7589,7761" to="1163,7761" strokeweight=".14pt"/>
            <v:shape id="docshape73" o:spid="_x0000_s1175" alt="" style="position:absolute;left:1161;top:7760;width:8201;height:5067" coordorigin="1162,7760" coordsize="8201,5067" o:spt="100" adj="0,,0" path="m7590,7760r-6428,l1162,7779r6428,l7590,7760xm9362,12769r-1772,l7590,12827r1772,l9362,12769xe" fillcolor="black" stroked="f">
              <v:stroke joinstyle="round"/>
              <v:formulas/>
              <v:path arrowok="t" o:connecttype="segments"/>
            </v:shape>
            <v:line id="_x0000_s1176" alt="" style="position:absolute" from="7589,12790" to="1163,12790" strokeweight=".14pt"/>
            <v:rect id="docshape74" o:spid="_x0000_s1177" alt="" style="position:absolute;left:1161;top:12788;width:6429;height:20" fillcolor="black" stroked="f"/>
            <v:line id="_x0000_s1178" alt="" style="position:absolute" from="1451,3167" to="1163,3167" strokeweight=".14pt"/>
            <v:rect id="docshape75" o:spid="_x0000_s1179" alt="" style="position:absolute;left:1161;top:3166;width:291;height:20" fillcolor="black" stroked="f"/>
            <v:line id="_x0000_s1180" alt="" style="position:absolute" from="7589,3570" to="1163,3570" strokeweight=".14pt"/>
            <v:rect id="docshape76" o:spid="_x0000_s1181" alt="" style="position:absolute;left:1161;top:3569;width:6429;height:20" fillcolor="black" stroked="f"/>
            <v:line id="_x0000_s1182" alt="" style="position:absolute" from="7589,4022" to="1163,4022" strokeweight=".14pt"/>
            <v:rect id="docshape77" o:spid="_x0000_s1183" alt="" style="position:absolute;left:1161;top:4020;width:6429;height:20" fillcolor="black" stroked="f"/>
            <v:line id="_x0000_s1184" alt="" style="position:absolute" from="7589,4907" to="1163,4907" strokeweight=".14pt"/>
            <v:rect id="docshape78" o:spid="_x0000_s1185" alt="" style="position:absolute;left:1161;top:4906;width:6429;height:20" fillcolor="black" stroked="f"/>
            <v:line id="_x0000_s1186" alt="" style="position:absolute" from="7589,5327" to="1163,5327" strokeweight=".14pt"/>
            <v:rect id="docshape79" o:spid="_x0000_s1187" alt="" style="position:absolute;left:1161;top:5326;width:6429;height:20" fillcolor="black" stroked="f"/>
            <v:line id="_x0000_s1188" alt="" style="position:absolute" from="7589,5874" to="1163,5874" strokeweight=".14pt"/>
            <v:rect id="docshape80" o:spid="_x0000_s1189" alt="" style="position:absolute;left:1161;top:5873;width:6429;height:20" fillcolor="black" stroked="f"/>
            <v:line id="_x0000_s1190" alt="" style="position:absolute" from="7589,6422" to="1163,6422" strokeweight=".14pt"/>
            <v:rect id="docshape81" o:spid="_x0000_s1191" alt="" style="position:absolute;left:1161;top:6420;width:6429;height:20" fillcolor="black" stroked="f"/>
            <v:line id="_x0000_s1192" alt="" style="position:absolute" from="7589,6842" to="1163,6842" strokeweight=".14pt"/>
            <v:rect id="docshape82" o:spid="_x0000_s1193" alt="" style="position:absolute;left:1161;top:6841;width:6429;height:20" fillcolor="black" stroked="f"/>
            <v:line id="_x0000_s1194" alt="" style="position:absolute" from="7589,8309" to="1163,8309" strokeweight=".14pt"/>
            <v:rect id="docshape83" o:spid="_x0000_s1195" alt="" style="position:absolute;left:1161;top:8307;width:6429;height:20" fillcolor="black" stroked="f"/>
            <v:line id="_x0000_s1196" alt="" style="position:absolute" from="7589,8856" to="1163,8856" strokeweight=".14pt"/>
            <v:rect id="docshape84" o:spid="_x0000_s1197" alt="" style="position:absolute;left:1161;top:8854;width:6429;height:20" fillcolor="black" stroked="f"/>
            <v:line id="_x0000_s1198" alt="" style="position:absolute" from="7589,9420" to="1163,9420" strokeweight=".14pt"/>
            <v:rect id="docshape85" o:spid="_x0000_s1199" alt="" style="position:absolute;left:1161;top:9418;width:6429;height:20" fillcolor="black" stroked="f"/>
            <v:line id="_x0000_s1200" alt="" style="position:absolute" from="7589,10001" to="1163,10001" strokeweight=".14pt"/>
            <v:rect id="docshape86" o:spid="_x0000_s1201" alt="" style="position:absolute;left:1161;top:9999;width:6429;height:20" fillcolor="black" stroked="f"/>
            <v:line id="_x0000_s1202" alt="" style="position:absolute" from="7589,10565" to="1163,10565" strokeweight=".14pt"/>
            <v:rect id="docshape87" o:spid="_x0000_s1203" alt="" style="position:absolute;left:1161;top:10563;width:6429;height:20" fillcolor="black" stroked="f"/>
            <v:line id="_x0000_s1204" alt="" style="position:absolute" from="7589,11129" to="1163,11129" strokeweight=".14pt"/>
            <v:rect id="docshape88" o:spid="_x0000_s1205" alt="" style="position:absolute;left:1161;top:11127;width:6429;height:20" fillcolor="black" stroked="f"/>
            <v:line id="_x0000_s1206" alt="" style="position:absolute" from="7589,11662" to="1163,11662" strokeweight=".14pt"/>
            <v:rect id="docshape89" o:spid="_x0000_s1207" alt="" style="position:absolute;left:1161;top:11660;width:6429;height:20" fillcolor="black" stroked="f"/>
            <v:line id="_x0000_s1208" alt="" style="position:absolute" from="7589,12226" to="1163,12226" strokeweight=".14pt"/>
            <v:rect id="docshape90" o:spid="_x0000_s1209" alt="" style="position:absolute;left:1161;top:12224;width:6429;height:20" fillcolor="black" stroked="f"/>
            <v:rect id="docshape91" o:spid="_x0000_s1210" alt="" style="position:absolute;left:7616;top:13346;width:1717;height:567" fillcolor="yellow" stroked="f"/>
            <v:shape id="docshape92" o:spid="_x0000_s1211" alt="" style="position:absolute;left:7590;top:13317;width:1715;height:622" coordorigin="7590,13317" coordsize="1715,622" o:spt="100" adj="0,,0" path="m9304,13881r-1714,l7590,13939r1714,l9304,13881xm9304,13317r-1714,l7590,13375r1714,l9304,13317xe" fillcolor="black" stroked="f">
              <v:stroke joinstyle="round"/>
              <v:formulas/>
              <v:path arrowok="t" o:connecttype="segments"/>
            </v:shape>
            <v:line id="_x0000_s1212" alt="" style="position:absolute" from="7589,13338" to="1163,13338" strokeweight=".14pt"/>
            <v:rect id="docshape93" o:spid="_x0000_s1213" alt="" style="position:absolute;left:1161;top:13336;width:6429;height:20" fillcolor="black" stroked="f"/>
            <v:line id="_x0000_s1214" alt="" style="position:absolute" from="7589,13902" to="1163,13902" strokeweight=".14pt"/>
            <v:rect id="docshape94" o:spid="_x0000_s1215" alt="" style="position:absolute;left:1161;top:13900;width:6429;height:20" fillcolor="black" stroked="f"/>
            <v:line id="_x0000_s1216" alt="" style="position:absolute" from="10823,380" to="10823,12799" strokeweight=".14pt"/>
            <v:rect id="docshape95" o:spid="_x0000_s1217" alt="" style="position:absolute;left:10804;top:379;width:20;height:12422" fillcolor="black" stroked="f"/>
            <v:line id="_x0000_s1218" alt="" style="position:absolute" from="10208,15531" to="9630,15531" strokeweight=".14pt"/>
            <v:rect id="docshape96" o:spid="_x0000_s1219" alt="" style="position:absolute;left:9628;top:15530;width:582;height:20" fillcolor="black" stroked="f"/>
            <v:line id="_x0000_s1220" alt="" style="position:absolute" from="10228,380" to="10228,15548" strokeweight=".14pt"/>
            <v:rect id="docshape97" o:spid="_x0000_s1221" alt="" style="position:absolute;left:10209;top:379;width:20;height:15170" fillcolor="black" stroked="f"/>
            <v:line id="_x0000_s1222" alt="" style="position:absolute" from="9937,380" to="9937,15548" strokeweight=".14pt"/>
            <v:rect id="docshape98" o:spid="_x0000_s1223" alt="" style="position:absolute;left:9918;top:379;width:20;height:15170" fillcolor="black" stroked="f"/>
            <v:line id="_x0000_s1224" alt="" style="position:absolute" from="9646,380" to="9646,15548" strokeweight=".14pt"/>
            <v:shape id="docshape99" o:spid="_x0000_s1225" alt="" style="position:absolute;left:7590;top:379;width:2058;height:15170" coordorigin="7590,379" coordsize="2058,15170" o:spt="100" adj="0,,0" path="m9304,14414r-1714,l7590,14472r1714,l9304,14414xm9648,379r-20,l9628,15549r20,l9648,379xe" fillcolor="black" stroked="f">
              <v:stroke joinstyle="round"/>
              <v:formulas/>
              <v:path arrowok="t" o:connecttype="segments"/>
            </v:shape>
            <v:line id="_x0000_s1226" alt="" style="position:absolute" from="7589,14434" to="1163,14434" strokeweight=".14pt"/>
            <v:shape id="docshape100" o:spid="_x0000_s1227" alt="" style="position:absolute;left:1161;top:14433;width:8143;height:572" coordorigin="1162,14433" coordsize="8143,572" o:spt="100" adj="0,,0" path="m7590,14433r-6428,l1162,14452r6428,l7590,14433xm9304,14947r-1714,l7590,15004r1714,l9304,14947xe" fillcolor="black" stroked="f">
              <v:stroke joinstyle="round"/>
              <v:formulas/>
              <v:path arrowok="t" o:connecttype="segments"/>
            </v:shape>
            <v:line id="_x0000_s1228" alt="" style="position:absolute" from="7589,14967" to="1163,14967" strokeweight=".14pt"/>
            <v:shape id="docshape101" o:spid="_x0000_s1229" alt="" style="position:absolute;left:1161;top:14966;width:8143;height:603" coordorigin="1162,14966" coordsize="8143,603" o:spt="100" adj="0,,0" path="m7590,14966r-6428,l1162,14985r6428,l7590,14966xm9304,15511r-1714,l7590,15568r1714,l9304,15511xe" fillcolor="black" stroked="f">
              <v:stroke joinstyle="round"/>
              <v:formulas/>
              <v:path arrowok="t" o:connecttype="segments"/>
            </v:shape>
            <v:line id="_x0000_s1230" alt="" style="position:absolute" from="7589,15531" to="1163,15531" strokeweight=".14pt"/>
            <v:shape id="docshape102" o:spid="_x0000_s1231" alt="" style="position:absolute;left:1161;top:15530;width:8143;height:668" coordorigin="1162,15530" coordsize="8143,668" o:spt="100" adj="0,,0" path="m7590,15530r-6428,l1162,15549r6428,l7590,15530xm9304,16140r-1714,l7590,16197r1714,l9304,16140xe" fillcolor="black" stroked="f">
              <v:stroke joinstyle="round"/>
              <v:formulas/>
              <v:path arrowok="t" o:connecttype="segments"/>
            </v:shape>
            <v:line id="_x0000_s1232" alt="" style="position:absolute" from="7589,16160" to="1163,16160" strokeweight=".14pt"/>
            <v:shape id="docshape103" o:spid="_x0000_s1233" alt="" style="position:absolute;left:1161;top:12827;width:8201;height:3370" coordorigin="1162,12827" coordsize="8201,3370" o:spt="100" adj="0,,0" path="m7648,12827r-58,l7590,16159r-6428,l1162,16178r6428,l7590,16197r58,l7648,12827xm9362,12827r-58,l9304,16197r58,l9362,12827xe" fillcolor="black" stroked="f">
              <v:stroke joinstyle="round"/>
              <v:formulas/>
              <v:path arrowok="t" o:connecttype="segments"/>
            </v:shape>
            <v:line id="_x0000_s1234" alt="" style="position:absolute" from="7323,13921" to="7323,16177" strokeweight=".14pt"/>
            <v:rect id="docshape104" o:spid="_x0000_s1235" alt="" style="position:absolute;left:7304;top:13919;width:20;height:2259" fillcolor="black" stroked="f"/>
            <v:line id="_x0000_s1236" alt="" style="position:absolute" from="7032,13921" to="7032,16177" strokeweight=".14pt"/>
            <v:rect id="docshape105" o:spid="_x0000_s1237" alt="" style="position:absolute;left:7014;top:13919;width:20;height:2259" fillcolor="black" stroked="f"/>
            <v:line id="_x0000_s1238" alt="" style="position:absolute" from="6742,13921" to="6742,16177" strokeweight=".14pt"/>
            <v:rect id="docshape106" o:spid="_x0000_s1239" alt="" style="position:absolute;left:6723;top:13919;width:20;height:2259" fillcolor="black" stroked="f"/>
            <v:line id="_x0000_s1240" alt="" style="position:absolute" from="6451,13921" to="6451,16177" strokeweight=".14pt"/>
            <v:rect id="docshape107" o:spid="_x0000_s1241" alt="" style="position:absolute;left:6433;top:13919;width:20;height:2259" fillcolor="black" stroked="f"/>
            <v:line id="_x0000_s1242" alt="" style="position:absolute" from="6161,13921" to="6161,16177" strokeweight=".14pt"/>
            <v:rect id="docshape108" o:spid="_x0000_s1243" alt="" style="position:absolute;left:6143;top:13919;width:20;height:2259" fillcolor="black" stroked="f"/>
            <v:line id="_x0000_s1244" alt="" style="position:absolute" from="5871,13921" to="5871,16177" strokeweight=".14pt"/>
            <v:rect id="docshape109" o:spid="_x0000_s1245" alt="" style="position:absolute;left:5852;top:13919;width:20;height:2259" fillcolor="black" stroked="f"/>
            <v:line id="_x0000_s1246" alt="" style="position:absolute" from="5580,13921" to="5580,16177" strokeweight=".14pt"/>
            <v:rect id="docshape110" o:spid="_x0000_s1247" alt="" style="position:absolute;left:5561;top:13919;width:20;height:2259" fillcolor="black" stroked="f"/>
            <v:line id="_x0000_s1248" alt="" style="position:absolute" from="5289,13921" to="5289,16177" strokeweight=".14pt"/>
            <v:rect id="docshape111" o:spid="_x0000_s1249" alt="" style="position:absolute;left:5271;top:13919;width:20;height:2259" fillcolor="black" stroked="f"/>
            <v:line id="_x0000_s1250" alt="" style="position:absolute" from="4999,13921" to="4999,16177" strokeweight=".14pt"/>
            <v:rect id="docshape112" o:spid="_x0000_s1251" alt="" style="position:absolute;left:4981;top:13919;width:20;height:2259" fillcolor="black" stroked="f"/>
            <v:line id="_x0000_s1252" alt="" style="position:absolute" from="4709,13921" to="4709,16177" strokeweight=".14pt"/>
            <v:rect id="docshape113" o:spid="_x0000_s1253" alt="" style="position:absolute;left:4690;top:13919;width:20;height:2259" fillcolor="black" stroked="f"/>
            <v:line id="_x0000_s1254" alt="" style="position:absolute" from="4418,13921" to="4418,16177" strokeweight=".14pt"/>
            <v:rect id="docshape114" o:spid="_x0000_s1255" alt="" style="position:absolute;left:4400;top:13919;width:20;height:2259" fillcolor="black" stroked="f"/>
            <v:line id="_x0000_s1256" alt="" style="position:absolute" from="4128,13921" to="4128,16177" strokeweight=".14pt"/>
            <v:rect id="docshape115" o:spid="_x0000_s1257" alt="" style="position:absolute;left:4109;top:13919;width:20;height:2259" fillcolor="black" stroked="f"/>
            <v:line id="_x0000_s1258" alt="" style="position:absolute" from="3837,13921" to="3837,16177" strokeweight=".14pt"/>
            <v:rect id="docshape116" o:spid="_x0000_s1259" alt="" style="position:absolute;left:3819;top:13919;width:20;height:2259" fillcolor="black" stroked="f"/>
            <v:line id="_x0000_s1260" alt="" style="position:absolute" from="3546,13921" to="3546,16177" strokeweight=".14pt"/>
            <v:rect id="docshape117" o:spid="_x0000_s1261" alt="" style="position:absolute;left:3528;top:13919;width:20;height:2259" fillcolor="black" stroked="f"/>
            <v:line id="_x0000_s1262" alt="" style="position:absolute" from="3256,13921" to="3256,16177" strokeweight=".14pt"/>
            <v:rect id="docshape118" o:spid="_x0000_s1263" alt="" style="position:absolute;left:3238;top:13919;width:20;height:2259" fillcolor="black" stroked="f"/>
            <v:line id="_x0000_s1264" alt="" style="position:absolute" from="2966,13921" to="2966,16177" strokeweight=".14pt"/>
            <v:rect id="docshape119" o:spid="_x0000_s1265" alt="" style="position:absolute;left:2947;top:13919;width:20;height:2259" fillcolor="black" stroked="f"/>
            <v:line id="_x0000_s1266" alt="" style="position:absolute" from="2675,13921" to="2675,16177" strokeweight=".14pt"/>
            <v:rect id="docshape120" o:spid="_x0000_s1267" alt="" style="position:absolute;left:2657;top:13919;width:20;height:2259" fillcolor="black" stroked="f"/>
            <v:line id="_x0000_s1268" alt="" style="position:absolute" from="2385,13921" to="2385,16177" strokeweight=".14pt"/>
            <v:rect id="docshape121" o:spid="_x0000_s1269" alt="" style="position:absolute;left:2366;top:13919;width:20;height:2259" fillcolor="black" stroked="f"/>
            <v:line id="_x0000_s1270" alt="" style="position:absolute" from="2094,13921" to="2094,16177" strokeweight=".14pt"/>
            <v:rect id="docshape122" o:spid="_x0000_s1271" alt="" style="position:absolute;left:2076;top:13919;width:20;height:2259" fillcolor="black" stroked="f"/>
            <v:line id="_x0000_s1272" alt="" style="position:absolute" from="1833,13921" to="1833,16177" strokeweight=".14pt"/>
            <v:rect id="docshape123" o:spid="_x0000_s1273" alt="" style="position:absolute;left:1814;top:13919;width:20;height:2259" fillcolor="black" stroked="f"/>
            <v:line id="_x0000_s1274" alt="" style="position:absolute" from="1470,3206" to="1470,16177" strokeweight=".14pt"/>
            <v:rect id="docshape124" o:spid="_x0000_s1275" alt="" style="position:absolute;left:1452;top:3204;width:20;height:12974" fillcolor="black" stroked="f"/>
            <v:line id="_x0000_s1276" alt="" style="position:absolute" from="1180,380" to="1180,16177" strokeweight=".14pt"/>
            <v:rect id="docshape125" o:spid="_x0000_s1277" alt="" style="position:absolute;left:1161;top:379;width:20;height:15799" fillcolor="black" stroked="f"/>
            <w10:wrap anchorx="page" anchory="page"/>
          </v:group>
        </w:pict>
      </w:r>
      <w:r>
        <w:pict w14:anchorId="27EB1440">
          <v:shapetype id="_x0000_t202" coordsize="21600,21600" o:spt="202" path="m,l,21600r21600,l21600,xe">
            <v:stroke joinstyle="miter"/>
            <v:path gradientshapeok="t" o:connecttype="rect"/>
          </v:shapetype>
          <v:shape id="docshape126" o:spid="_x0000_s1033" type="#_x0000_t202" alt="" style="position:absolute;margin-left:525.9pt;margin-top:19.4pt;width:13.05pt;height:87.45pt;z-index:1572966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14:paraId="2FD3451C" w14:textId="77777777" w:rsidR="002B0CA0" w:rsidRDefault="00000000">
                  <w:pPr>
                    <w:spacing w:line="232" w:lineRule="exact"/>
                    <w:ind w:left="20"/>
                  </w:pPr>
                  <w:r>
                    <w:rPr>
                      <w:w w:val="90"/>
                    </w:rPr>
                    <w:t>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w w:val="90"/>
                    </w:rPr>
                    <w:t>&amp;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ADDRESS:</w:t>
                  </w:r>
                </w:p>
              </w:txbxContent>
            </v:textbox>
            <w10:wrap anchorx="page" anchory="page"/>
          </v:shape>
        </w:pict>
      </w:r>
      <w:r>
        <w:pict w14:anchorId="13E4981D">
          <v:shape id="docshape127" o:spid="_x0000_s1032" type="#_x0000_t202" alt="" style="position:absolute;margin-left:509.6pt;margin-top:444.15pt;width:17.3pt;height:233.85pt;z-index:1573017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14:paraId="778E6824" w14:textId="77777777" w:rsidR="002B0CA0" w:rsidRDefault="00000000">
                  <w:pPr>
                    <w:spacing w:before="39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b/>
                      <w:w w:val="80"/>
                    </w:rPr>
                    <w:t>LA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w w:val="80"/>
                    </w:rPr>
                    <w:t>TURKA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w w:val="80"/>
                    </w:rPr>
                    <w:t>BISTRO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w w:val="80"/>
                    </w:rPr>
                    <w:t>PARTY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w w:val="80"/>
                    </w:rPr>
                    <w:t>MENU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w w:val="80"/>
                    </w:rPr>
                    <w:t>PRE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w w:val="80"/>
                    </w:rPr>
                    <w:t>ORDER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  <w:w w:val="80"/>
                    </w:rPr>
                    <w:t>FOR</w:t>
                  </w:r>
                  <w:r>
                    <w:rPr>
                      <w:rFonts w:ascii="Times New Roman"/>
                      <w:b/>
                      <w:spacing w:val="-4"/>
                      <w:w w:val="80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pict w14:anchorId="45240875">
          <v:shape id="docshape128" o:spid="_x0000_s1031" type="#_x0000_t202" alt="" style="position:absolute;margin-left:381.75pt;margin-top:19.4pt;width:13.05pt;height:31.05pt;z-index:1573273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14:paraId="44CC3B5F" w14:textId="77777777" w:rsidR="002B0CA0" w:rsidRDefault="00000000">
                  <w:pPr>
                    <w:spacing w:line="232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  <w:w w:val="90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54773168">
          <v:shape id="docshape129" o:spid="_x0000_s1030" type="#_x0000_t202" alt="" style="position:absolute;margin-left:58.4pt;margin-top:19.4pt;width:13.05pt;height:37.1pt;z-index:1573324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14:paraId="477B1DC2" w14:textId="77777777" w:rsidR="002B0CA0" w:rsidRDefault="00000000">
                  <w:pPr>
                    <w:spacing w:line="232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  <w:w w:val="80"/>
                    </w:rPr>
                    <w:t>TOTALS</w:t>
                  </w:r>
                </w:p>
              </w:txbxContent>
            </v:textbox>
            <w10:wrap anchorx="page" anchory="page"/>
          </v:shape>
        </w:pict>
      </w:r>
    </w:p>
    <w:p w14:paraId="2244C8A2" w14:textId="77777777" w:rsidR="002B0CA0" w:rsidRDefault="002B0CA0">
      <w:pPr>
        <w:pStyle w:val="BodyText"/>
        <w:rPr>
          <w:b w:val="0"/>
          <w:sz w:val="20"/>
        </w:rPr>
      </w:pPr>
    </w:p>
    <w:p w14:paraId="43D1A300" w14:textId="77777777" w:rsidR="002B0CA0" w:rsidRDefault="002B0CA0">
      <w:pPr>
        <w:pStyle w:val="BodyText"/>
        <w:rPr>
          <w:b w:val="0"/>
          <w:sz w:val="20"/>
        </w:rPr>
      </w:pPr>
    </w:p>
    <w:p w14:paraId="5C672106" w14:textId="77777777" w:rsidR="002B0CA0" w:rsidRDefault="002B0CA0">
      <w:pPr>
        <w:pStyle w:val="BodyText"/>
        <w:rPr>
          <w:b w:val="0"/>
          <w:sz w:val="20"/>
        </w:rPr>
      </w:pPr>
    </w:p>
    <w:p w14:paraId="7B6ABDD7" w14:textId="77777777" w:rsidR="002B0CA0" w:rsidRDefault="002B0CA0">
      <w:pPr>
        <w:pStyle w:val="BodyText"/>
        <w:rPr>
          <w:b w:val="0"/>
          <w:sz w:val="20"/>
        </w:rPr>
      </w:pPr>
    </w:p>
    <w:p w14:paraId="4901D911" w14:textId="77777777" w:rsidR="002B0CA0" w:rsidRDefault="002B0CA0">
      <w:pPr>
        <w:pStyle w:val="BodyText"/>
        <w:rPr>
          <w:b w:val="0"/>
          <w:sz w:val="20"/>
        </w:rPr>
      </w:pPr>
    </w:p>
    <w:p w14:paraId="66F133AB" w14:textId="77777777" w:rsidR="002B0CA0" w:rsidRDefault="002B0CA0">
      <w:pPr>
        <w:pStyle w:val="BodyText"/>
        <w:rPr>
          <w:b w:val="0"/>
          <w:sz w:val="20"/>
        </w:rPr>
      </w:pPr>
    </w:p>
    <w:p w14:paraId="4E5826CC" w14:textId="77777777" w:rsidR="002B0CA0" w:rsidRDefault="002B0CA0">
      <w:pPr>
        <w:pStyle w:val="BodyText"/>
        <w:rPr>
          <w:b w:val="0"/>
          <w:sz w:val="20"/>
        </w:rPr>
      </w:pPr>
    </w:p>
    <w:p w14:paraId="26D54DBB" w14:textId="77777777" w:rsidR="002B0CA0" w:rsidRDefault="002B0CA0">
      <w:pPr>
        <w:pStyle w:val="BodyText"/>
        <w:rPr>
          <w:b w:val="0"/>
          <w:sz w:val="20"/>
        </w:rPr>
      </w:pPr>
    </w:p>
    <w:p w14:paraId="6013CECE" w14:textId="77777777" w:rsidR="002B0CA0" w:rsidRDefault="002B0CA0">
      <w:pPr>
        <w:pStyle w:val="BodyText"/>
        <w:rPr>
          <w:b w:val="0"/>
          <w:sz w:val="20"/>
        </w:rPr>
      </w:pPr>
    </w:p>
    <w:p w14:paraId="72F1A6CD" w14:textId="77777777" w:rsidR="002B0CA0" w:rsidRDefault="002B0CA0">
      <w:pPr>
        <w:pStyle w:val="BodyText"/>
        <w:rPr>
          <w:b w:val="0"/>
          <w:sz w:val="20"/>
        </w:rPr>
      </w:pPr>
    </w:p>
    <w:p w14:paraId="3B98EAE1" w14:textId="77777777" w:rsidR="002B0CA0" w:rsidRDefault="002B0CA0">
      <w:pPr>
        <w:pStyle w:val="BodyText"/>
        <w:rPr>
          <w:b w:val="0"/>
          <w:sz w:val="29"/>
        </w:rPr>
      </w:pPr>
    </w:p>
    <w:p w14:paraId="74777C7F" w14:textId="77777777" w:rsidR="002B0CA0" w:rsidRDefault="004B5332">
      <w:pPr>
        <w:spacing w:before="66"/>
        <w:ind w:right="1389"/>
        <w:jc w:val="right"/>
        <w:rPr>
          <w:b/>
          <w:sz w:val="18"/>
        </w:rPr>
      </w:pPr>
      <w:r>
        <w:pict w14:anchorId="0BCC9BEA">
          <v:shape id="docshape130" o:spid="_x0000_s1029" type="#_x0000_t202" alt="" style="position:absolute;left:0;text-align:left;margin-left:481.75pt;margin-top:-140.6pt;width:27.6pt;height:133.5pt;z-index:15730688;mso-wrap-style:square;mso-wrap-edited:f;mso-width-percent:0;mso-height-percent:0;mso-position-horizontal-relative:page;mso-width-percent:0;mso-height-percent:0;v-text-anchor:top" filled="f" stroked="f">
            <v:textbox style="layout-flow:vertical" inset="0,0,0,0">
              <w:txbxContent>
                <w:p w14:paraId="5AC486B5" w14:textId="77777777" w:rsidR="002B0CA0" w:rsidRDefault="00000000">
                  <w:pPr>
                    <w:spacing w:line="232" w:lineRule="exact"/>
                    <w:ind w:left="20"/>
                  </w:pPr>
                  <w:r>
                    <w:rPr>
                      <w:w w:val="85"/>
                    </w:rPr>
                    <w:t>DAY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TIME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spacing w:val="-2"/>
                      <w:w w:val="85"/>
                    </w:rPr>
                    <w:t>TELEPHONE:</w:t>
                  </w:r>
                </w:p>
                <w:p w14:paraId="4070AF76" w14:textId="77777777" w:rsidR="002B0CA0" w:rsidRDefault="00000000">
                  <w:pPr>
                    <w:spacing w:before="37"/>
                    <w:ind w:left="20"/>
                  </w:pPr>
                  <w:r>
                    <w:rPr>
                      <w:w w:val="80"/>
                    </w:rPr>
                    <w:t>DAY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80"/>
                    </w:rPr>
                    <w:t>DATE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BOOKING:</w:t>
                  </w:r>
                </w:p>
              </w:txbxContent>
            </v:textbox>
            <w10:wrap anchorx="page"/>
          </v:shape>
        </w:pict>
      </w:r>
      <w:r>
        <w:pict w14:anchorId="07E02228">
          <v:shape id="docshape131" o:spid="_x0000_s1028" type="#_x0000_t202" alt="" style="position:absolute;left:0;text-align:left;margin-left:467.75pt;margin-top:-140.7pt;width:12pt;height:596pt;z-index:15732224;mso-wrap-style:square;mso-wrap-edited:f;mso-width-percent:0;mso-height-percent:0;mso-position-horizontal-relative:page;mso-width-percent:0;mso-height-percent:0;v-text-anchor:top" filled="f" stroked="f">
            <v:textbox style="layout-flow:vertical" inset="0,0,0,0">
              <w:txbxContent>
                <w:p w14:paraId="574CC9BC" w14:textId="77777777" w:rsidR="002B0CA0" w:rsidRDefault="00000000">
                  <w:pPr>
                    <w:spacing w:line="212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w w:val="85"/>
                      <w:sz w:val="20"/>
                    </w:rPr>
                    <w:t>Please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check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availability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and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secure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your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booking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with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£5.00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w w:val="85"/>
                      <w:sz w:val="20"/>
                    </w:rPr>
                    <w:t>none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refundable</w:t>
                  </w:r>
                  <w:proofErr w:type="gramEnd"/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deposit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per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person.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10%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service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charge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will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be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added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w w:val="85"/>
                      <w:sz w:val="20"/>
                    </w:rPr>
                    <w:t>your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w w:val="85"/>
                      <w:sz w:val="20"/>
                    </w:rPr>
                    <w:t>bill.</w:t>
                  </w:r>
                </w:p>
              </w:txbxContent>
            </v:textbox>
            <w10:wrap anchorx="page"/>
          </v:shape>
        </w:pict>
      </w:r>
      <w:r w:rsidR="00000000">
        <w:rPr>
          <w:b/>
          <w:spacing w:val="-2"/>
          <w:w w:val="85"/>
          <w:sz w:val="18"/>
        </w:rPr>
        <w:t>STARTERS</w:t>
      </w:r>
    </w:p>
    <w:p w14:paraId="26F00E46" w14:textId="01DF7161" w:rsidR="002B0CA0" w:rsidRDefault="00000000">
      <w:pPr>
        <w:pStyle w:val="Heading1"/>
        <w:spacing w:before="152"/>
        <w:ind w:right="1539"/>
        <w:jc w:val="right"/>
        <w:rPr>
          <w:rFonts w:ascii="Times New Roman"/>
        </w:rPr>
      </w:pPr>
      <w:r>
        <w:rPr>
          <w:rFonts w:ascii="Times New Roman"/>
          <w:spacing w:val="-2"/>
        </w:rPr>
        <w:t>Hummus</w:t>
      </w:r>
    </w:p>
    <w:p w14:paraId="626049E7" w14:textId="2D652838" w:rsidR="002B0CA0" w:rsidRDefault="003971F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07104" behindDoc="0" locked="0" layoutInCell="1" allowOverlap="1" wp14:anchorId="2D99D78F" wp14:editId="6BEBB470">
                <wp:simplePos x="0" y="0"/>
                <wp:positionH relativeFrom="column">
                  <wp:posOffset>3782518</wp:posOffset>
                </wp:positionH>
                <wp:positionV relativeFrom="paragraph">
                  <wp:posOffset>126188</wp:posOffset>
                </wp:positionV>
                <wp:extent cx="1073546" cy="246109"/>
                <wp:effectExtent l="0" t="0" r="19050" b="8255"/>
                <wp:wrapNone/>
                <wp:docPr id="16813105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46" cy="24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9DFC0" w14:textId="6C3F3139" w:rsidR="003971F6" w:rsidRPr="003971F6" w:rsidRDefault="003971F6" w:rsidP="003971F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Beetroot Dip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D78F" id="Text Box 1" o:spid="_x0000_s1026" type="#_x0000_t202" style="position:absolute;margin-left:297.85pt;margin-top:9.95pt;width:84.55pt;height:19.4pt;z-index:4874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" fillcolor="white [3201]" strokeweight=".5pt">
                <v:textbox>
                  <w:txbxContent>
                    <w:p w14:paraId="43D9DFC0" w14:textId="6C3F3139" w:rsidR="003971F6" w:rsidRPr="003971F6" w:rsidRDefault="003971F6" w:rsidP="003971F6">
                      <w:pPr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Beetroot Dip</w:t>
                      </w:r>
                    </w:p>
                  </w:txbxContent>
                </v:textbox>
              </v:shape>
            </w:pict>
          </mc:Fallback>
        </mc:AlternateContent>
      </w:r>
    </w:p>
    <w:p w14:paraId="22FFFEC8" w14:textId="6F58669B" w:rsidR="002B0CA0" w:rsidRDefault="002B0CA0">
      <w:pPr>
        <w:pStyle w:val="BodyText"/>
        <w:rPr>
          <w:sz w:val="20"/>
        </w:rPr>
      </w:pPr>
    </w:p>
    <w:p w14:paraId="51DE0CA8" w14:textId="77777777" w:rsidR="002B0CA0" w:rsidRDefault="002B0CA0">
      <w:pPr>
        <w:pStyle w:val="BodyText"/>
        <w:spacing w:before="5"/>
        <w:rPr>
          <w:sz w:val="21"/>
        </w:rPr>
      </w:pPr>
    </w:p>
    <w:p w14:paraId="4E98663E" w14:textId="77777777" w:rsidR="002B0CA0" w:rsidRDefault="004B5332">
      <w:pPr>
        <w:pStyle w:val="BodyText"/>
        <w:spacing w:line="523" w:lineRule="auto"/>
        <w:ind w:left="6206" w:right="367" w:firstLine="36"/>
      </w:pPr>
      <w:r>
        <w:pict w14:anchorId="61F5C395">
          <v:shape id="docshape132" o:spid="_x0000_s1027" type="#_x0000_t202" alt="" style="position:absolute;left:0;text-align:left;margin-left:481.75pt;margin-top:-5.45pt;width:27.6pt;height:88.55pt;z-index:15731200;mso-wrap-style:square;mso-wrap-edited:f;mso-width-percent:0;mso-height-percent:0;mso-position-horizontal-relative:page;mso-width-percent:0;mso-height-percent:0;v-text-anchor:top" filled="f" stroked="f">
            <v:textbox style="layout-flow:vertical" inset="0,0,0,0">
              <w:txbxContent>
                <w:p w14:paraId="46B39F89" w14:textId="77777777" w:rsidR="002B0CA0" w:rsidRDefault="00000000">
                  <w:pPr>
                    <w:spacing w:line="232" w:lineRule="exact"/>
                    <w:ind w:left="20"/>
                  </w:pPr>
                  <w:r>
                    <w:rPr>
                      <w:w w:val="85"/>
                    </w:rPr>
                    <w:t>MOBILE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NO:</w:t>
                  </w:r>
                </w:p>
                <w:p w14:paraId="73FC2DE6" w14:textId="77777777" w:rsidR="002B0CA0" w:rsidRDefault="00000000">
                  <w:pPr>
                    <w:spacing w:before="37"/>
                    <w:ind w:left="20"/>
                  </w:pPr>
                  <w:r>
                    <w:rPr>
                      <w:w w:val="85"/>
                    </w:rPr>
                    <w:t>TIME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OF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spacing w:val="-2"/>
                      <w:w w:val="85"/>
                    </w:rPr>
                    <w:t>BOOKING:</w:t>
                  </w:r>
                </w:p>
              </w:txbxContent>
            </v:textbox>
            <w10:wrap anchorx="page"/>
          </v:shape>
        </w:pict>
      </w:r>
      <w:r w:rsidR="00000000">
        <w:rPr>
          <w:spacing w:val="-4"/>
        </w:rPr>
        <w:t>Garlic</w:t>
      </w:r>
      <w:r w:rsidR="00000000">
        <w:rPr>
          <w:spacing w:val="-8"/>
        </w:rPr>
        <w:t xml:space="preserve"> </w:t>
      </w:r>
      <w:r w:rsidR="00000000">
        <w:rPr>
          <w:spacing w:val="-4"/>
        </w:rPr>
        <w:t xml:space="preserve">Mushroom </w:t>
      </w:r>
      <w:r w:rsidR="00000000">
        <w:t>Chicken</w:t>
      </w:r>
      <w:r w:rsidR="00000000">
        <w:rPr>
          <w:spacing w:val="-8"/>
        </w:rPr>
        <w:t xml:space="preserve"> </w:t>
      </w:r>
      <w:r w:rsidR="00000000">
        <w:t>Roll</w:t>
      </w:r>
    </w:p>
    <w:p w14:paraId="479730DD" w14:textId="77777777" w:rsidR="002B0CA0" w:rsidRDefault="00000000">
      <w:pPr>
        <w:pStyle w:val="Heading2"/>
        <w:spacing w:before="28"/>
        <w:ind w:right="1415"/>
      </w:pPr>
      <w:r>
        <w:rPr>
          <w:spacing w:val="-2"/>
          <w:w w:val="90"/>
        </w:rPr>
        <w:t>MEATBALLS</w:t>
      </w:r>
    </w:p>
    <w:p w14:paraId="0E3A6E0C" w14:textId="77777777" w:rsidR="002B0CA0" w:rsidRDefault="002B0CA0">
      <w:pPr>
        <w:rPr>
          <w:b/>
          <w:sz w:val="19"/>
        </w:rPr>
      </w:pPr>
    </w:p>
    <w:p w14:paraId="729C7B14" w14:textId="77777777" w:rsidR="002B0CA0" w:rsidRDefault="00000000">
      <w:pPr>
        <w:pStyle w:val="BodyText"/>
        <w:spacing w:line="304" w:lineRule="auto"/>
        <w:ind w:left="6223" w:right="958"/>
      </w:pPr>
      <w:r>
        <w:t>Crispy</w:t>
      </w:r>
      <w:r>
        <w:rPr>
          <w:spacing w:val="-8"/>
        </w:rPr>
        <w:t xml:space="preserve"> </w:t>
      </w:r>
      <w:r>
        <w:t xml:space="preserve">Potato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garlic</w:t>
      </w:r>
      <w:r>
        <w:rPr>
          <w:spacing w:val="-9"/>
        </w:rPr>
        <w:t xml:space="preserve"> </w:t>
      </w:r>
      <w:r>
        <w:rPr>
          <w:spacing w:val="-2"/>
        </w:rPr>
        <w:t>aioli</w:t>
      </w:r>
    </w:p>
    <w:p w14:paraId="782A9B5C" w14:textId="77777777" w:rsidR="002B0CA0" w:rsidRDefault="002B0CA0">
      <w:pPr>
        <w:pStyle w:val="BodyText"/>
        <w:rPr>
          <w:sz w:val="24"/>
        </w:rPr>
      </w:pPr>
    </w:p>
    <w:p w14:paraId="1597043F" w14:textId="77777777" w:rsidR="002B0CA0" w:rsidRDefault="002B0CA0">
      <w:pPr>
        <w:pStyle w:val="BodyText"/>
        <w:rPr>
          <w:sz w:val="24"/>
        </w:rPr>
      </w:pPr>
    </w:p>
    <w:p w14:paraId="5D8AA70C" w14:textId="77777777" w:rsidR="002B0CA0" w:rsidRDefault="002B0CA0">
      <w:pPr>
        <w:pStyle w:val="BodyText"/>
        <w:rPr>
          <w:sz w:val="24"/>
        </w:rPr>
      </w:pPr>
    </w:p>
    <w:p w14:paraId="2B37601C" w14:textId="77777777" w:rsidR="002B0CA0" w:rsidRDefault="004B5332">
      <w:pPr>
        <w:spacing w:before="196"/>
        <w:ind w:right="1502"/>
        <w:jc w:val="right"/>
        <w:rPr>
          <w:sz w:val="18"/>
        </w:rPr>
      </w:pPr>
      <w:r>
        <w:pict w14:anchorId="0A4650BB">
          <v:shape id="docshape133" o:spid="_x0000_s1026" type="#_x0000_t202" alt="" style="position:absolute;left:0;text-align:left;margin-left:481.75pt;margin-top:6.55pt;width:27.6pt;height:117pt;z-index:15731712;mso-wrap-style:square;mso-wrap-edited:f;mso-width-percent:0;mso-height-percent:0;mso-position-horizontal-relative:page;mso-width-percent:0;mso-height-percent:0;v-text-anchor:top" filled="f" stroked="f">
            <v:textbox style="layout-flow:vertical" inset="0,0,0,0">
              <w:txbxContent>
                <w:p w14:paraId="5453C1F3" w14:textId="77777777" w:rsidR="002B0CA0" w:rsidRDefault="00000000">
                  <w:pPr>
                    <w:spacing w:line="232" w:lineRule="exact"/>
                    <w:ind w:left="20"/>
                  </w:pPr>
                  <w:r>
                    <w:rPr>
                      <w:w w:val="90"/>
                    </w:rPr>
                    <w:t>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mail:</w:t>
                  </w:r>
                </w:p>
                <w:p w14:paraId="2C446B88" w14:textId="77777777" w:rsidR="002B0CA0" w:rsidRDefault="00000000">
                  <w:pPr>
                    <w:spacing w:before="37"/>
                    <w:ind w:left="406"/>
                  </w:pPr>
                  <w:r>
                    <w:rPr>
                      <w:w w:val="80"/>
                    </w:rPr>
                    <w:t>NUMBER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80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PEOPLE:</w:t>
                  </w:r>
                </w:p>
              </w:txbxContent>
            </v:textbox>
            <w10:wrap anchorx="page"/>
          </v:shape>
        </w:pict>
      </w:r>
      <w:r w:rsidR="00000000">
        <w:rPr>
          <w:spacing w:val="-2"/>
          <w:w w:val="95"/>
          <w:sz w:val="18"/>
        </w:rPr>
        <w:t>MAINS</w:t>
      </w:r>
    </w:p>
    <w:p w14:paraId="066EE978" w14:textId="77777777" w:rsidR="002B0CA0" w:rsidRDefault="002B0CA0">
      <w:pPr>
        <w:spacing w:before="2"/>
      </w:pPr>
    </w:p>
    <w:p w14:paraId="67FF4528" w14:textId="77777777" w:rsidR="002B0CA0" w:rsidRDefault="00000000">
      <w:pPr>
        <w:pStyle w:val="BodyText"/>
        <w:ind w:left="6049"/>
      </w:pPr>
      <w:r>
        <w:rPr>
          <w:spacing w:val="-4"/>
        </w:rPr>
        <w:t>Chicken</w:t>
      </w:r>
      <w:r>
        <w:rPr>
          <w:spacing w:val="2"/>
        </w:rPr>
        <w:t xml:space="preserve"> </w:t>
      </w:r>
      <w:r>
        <w:rPr>
          <w:spacing w:val="-2"/>
        </w:rPr>
        <w:t>fillet</w:t>
      </w:r>
    </w:p>
    <w:p w14:paraId="470D01F2" w14:textId="77777777" w:rsidR="002B0CA0" w:rsidRDefault="002B0CA0">
      <w:pPr>
        <w:pStyle w:val="BodyText"/>
        <w:spacing w:before="1"/>
        <w:rPr>
          <w:sz w:val="32"/>
        </w:rPr>
      </w:pPr>
    </w:p>
    <w:p w14:paraId="591088C3" w14:textId="77777777" w:rsidR="002B0CA0" w:rsidRDefault="00000000">
      <w:pPr>
        <w:pStyle w:val="BodyText"/>
        <w:ind w:left="6015" w:firstLine="47"/>
      </w:pPr>
      <w:r>
        <w:rPr>
          <w:spacing w:val="-4"/>
        </w:rPr>
        <w:t>Chicken</w:t>
      </w:r>
      <w:r>
        <w:t xml:space="preserve"> </w:t>
      </w:r>
      <w:r>
        <w:rPr>
          <w:spacing w:val="-4"/>
        </w:rPr>
        <w:t>all</w:t>
      </w:r>
      <w:r>
        <w:rPr>
          <w:spacing w:val="1"/>
        </w:rPr>
        <w:t xml:space="preserve"> </w:t>
      </w:r>
      <w:r>
        <w:rPr>
          <w:spacing w:val="-4"/>
        </w:rPr>
        <w:t>cream</w:t>
      </w:r>
    </w:p>
    <w:p w14:paraId="6A5B9799" w14:textId="77777777" w:rsidR="002B0CA0" w:rsidRDefault="002B0CA0">
      <w:pPr>
        <w:pStyle w:val="BodyText"/>
        <w:spacing w:before="4"/>
        <w:rPr>
          <w:sz w:val="19"/>
        </w:rPr>
      </w:pPr>
    </w:p>
    <w:p w14:paraId="56D3C4F6" w14:textId="443C1B9D" w:rsidR="002B0CA0" w:rsidRDefault="00000000">
      <w:pPr>
        <w:pStyle w:val="BodyText"/>
        <w:spacing w:before="1" w:line="249" w:lineRule="auto"/>
        <w:ind w:left="6015" w:right="1021"/>
        <w:jc w:val="center"/>
      </w:pPr>
      <w:r>
        <w:rPr>
          <w:spacing w:val="-4"/>
        </w:rPr>
        <w:t>Mix</w:t>
      </w:r>
      <w:r>
        <w:rPr>
          <w:spacing w:val="-8"/>
        </w:rPr>
        <w:t xml:space="preserve"> </w:t>
      </w:r>
      <w:r>
        <w:rPr>
          <w:spacing w:val="-4"/>
        </w:rPr>
        <w:t>lamb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7"/>
        </w:rPr>
        <w:t xml:space="preserve"> </w:t>
      </w:r>
      <w:r>
        <w:rPr>
          <w:spacing w:val="-4"/>
        </w:rPr>
        <w:t xml:space="preserve">chicken </w:t>
      </w:r>
      <w:proofErr w:type="gramStart"/>
      <w:r w:rsidR="003971F6">
        <w:rPr>
          <w:spacing w:val="-2"/>
        </w:rPr>
        <w:t>Skewers</w:t>
      </w:r>
      <w:proofErr w:type="gramEnd"/>
    </w:p>
    <w:p w14:paraId="1537FF4A" w14:textId="77777777" w:rsidR="002B0CA0" w:rsidRDefault="002B0CA0">
      <w:pPr>
        <w:pStyle w:val="BodyText"/>
        <w:spacing w:before="8"/>
        <w:rPr>
          <w:sz w:val="20"/>
        </w:rPr>
      </w:pPr>
    </w:p>
    <w:p w14:paraId="20497F45" w14:textId="77777777" w:rsidR="002B0CA0" w:rsidRDefault="00000000">
      <w:pPr>
        <w:pStyle w:val="BodyText"/>
        <w:spacing w:before="1"/>
        <w:ind w:left="6104"/>
      </w:pPr>
      <w:r>
        <w:rPr>
          <w:w w:val="90"/>
        </w:rPr>
        <w:t>Lamb</w:t>
      </w:r>
      <w:r>
        <w:rPr>
          <w:spacing w:val="7"/>
        </w:rPr>
        <w:t xml:space="preserve"> </w:t>
      </w:r>
      <w:r>
        <w:rPr>
          <w:spacing w:val="-2"/>
        </w:rPr>
        <w:t>Shank</w:t>
      </w:r>
    </w:p>
    <w:p w14:paraId="3EA4352F" w14:textId="77777777" w:rsidR="002B0CA0" w:rsidRDefault="002B0CA0">
      <w:pPr>
        <w:pStyle w:val="BodyText"/>
        <w:spacing w:before="8"/>
        <w:rPr>
          <w:sz w:val="21"/>
        </w:rPr>
      </w:pPr>
    </w:p>
    <w:p w14:paraId="3C9931FA" w14:textId="77777777" w:rsidR="002B0CA0" w:rsidRDefault="00000000">
      <w:pPr>
        <w:spacing w:line="249" w:lineRule="auto"/>
        <w:ind w:left="6505" w:right="1243" w:hanging="324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Wild</w:t>
      </w:r>
      <w:r>
        <w:rPr>
          <w:rFonts w:ascii="Times New Roman"/>
          <w:b/>
          <w:spacing w:val="-10"/>
          <w:sz w:val="16"/>
        </w:rPr>
        <w:t xml:space="preserve"> </w:t>
      </w:r>
      <w:r>
        <w:rPr>
          <w:rFonts w:ascii="Times New Roman"/>
          <w:b/>
          <w:sz w:val="16"/>
        </w:rPr>
        <w:t>mushroom</w:t>
      </w:r>
      <w:r>
        <w:rPr>
          <w:rFonts w:ascii="Times New Roman"/>
          <w:b/>
          <w:spacing w:val="40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Gnocchi</w:t>
      </w:r>
    </w:p>
    <w:p w14:paraId="5C1F1EDB" w14:textId="77777777" w:rsidR="002B0CA0" w:rsidRDefault="002B0CA0">
      <w:pPr>
        <w:pStyle w:val="BodyText"/>
        <w:spacing w:before="11"/>
        <w:rPr>
          <w:sz w:val="25"/>
        </w:rPr>
      </w:pPr>
    </w:p>
    <w:p w14:paraId="30EFAC00" w14:textId="77777777" w:rsidR="002B0CA0" w:rsidRDefault="00000000">
      <w:pPr>
        <w:pStyle w:val="BodyText"/>
        <w:spacing w:line="633" w:lineRule="auto"/>
        <w:ind w:left="6465" w:right="1460" w:hanging="192"/>
      </w:pPr>
      <w:r>
        <w:rPr>
          <w:spacing w:val="-2"/>
        </w:rPr>
        <w:t xml:space="preserve">Moussaka </w:t>
      </w:r>
      <w:r>
        <w:rPr>
          <w:w w:val="90"/>
        </w:rPr>
        <w:t>Sea</w:t>
      </w:r>
      <w:r>
        <w:rPr>
          <w:spacing w:val="2"/>
        </w:rPr>
        <w:t xml:space="preserve"> </w:t>
      </w:r>
      <w:r>
        <w:rPr>
          <w:spacing w:val="-4"/>
        </w:rPr>
        <w:t>bass</w:t>
      </w:r>
    </w:p>
    <w:p w14:paraId="75A639D0" w14:textId="77777777" w:rsidR="002B0CA0" w:rsidRDefault="002B0CA0">
      <w:pPr>
        <w:pStyle w:val="BodyText"/>
        <w:rPr>
          <w:sz w:val="24"/>
        </w:rPr>
      </w:pPr>
    </w:p>
    <w:p w14:paraId="0504DB26" w14:textId="77777777" w:rsidR="002B0CA0" w:rsidRDefault="002B0CA0">
      <w:pPr>
        <w:pStyle w:val="BodyText"/>
        <w:rPr>
          <w:sz w:val="24"/>
        </w:rPr>
      </w:pPr>
    </w:p>
    <w:p w14:paraId="2657FA94" w14:textId="77777777" w:rsidR="002B0CA0" w:rsidRDefault="002B0CA0">
      <w:pPr>
        <w:pStyle w:val="BodyText"/>
        <w:rPr>
          <w:sz w:val="24"/>
        </w:rPr>
      </w:pPr>
    </w:p>
    <w:p w14:paraId="1834B4F8" w14:textId="77777777" w:rsidR="002B0CA0" w:rsidRDefault="002B0CA0">
      <w:pPr>
        <w:pStyle w:val="BodyText"/>
        <w:rPr>
          <w:sz w:val="24"/>
        </w:rPr>
      </w:pPr>
    </w:p>
    <w:p w14:paraId="390F4039" w14:textId="77777777" w:rsidR="002B0CA0" w:rsidRDefault="002B0CA0">
      <w:pPr>
        <w:pStyle w:val="BodyText"/>
        <w:spacing w:before="4"/>
        <w:rPr>
          <w:sz w:val="21"/>
        </w:rPr>
      </w:pPr>
    </w:p>
    <w:p w14:paraId="191F920B" w14:textId="77777777" w:rsidR="002B0CA0" w:rsidRDefault="00000000">
      <w:pPr>
        <w:pStyle w:val="Heading2"/>
        <w:spacing w:line="540" w:lineRule="atLeast"/>
        <w:ind w:left="6323"/>
        <w:jc w:val="center"/>
      </w:pPr>
      <w:r>
        <w:rPr>
          <w:spacing w:val="-2"/>
          <w:w w:val="75"/>
        </w:rPr>
        <w:t>DESSERTS</w:t>
      </w:r>
      <w:r>
        <w:t xml:space="preserve"> </w:t>
      </w:r>
      <w:r>
        <w:rPr>
          <w:spacing w:val="-2"/>
          <w:w w:val="80"/>
        </w:rPr>
        <w:t>BAKLAVA</w:t>
      </w:r>
    </w:p>
    <w:p w14:paraId="6B326079" w14:textId="77777777" w:rsidR="002B0CA0" w:rsidRDefault="002B0CA0">
      <w:pPr>
        <w:spacing w:before="1"/>
        <w:rPr>
          <w:b/>
          <w:sz w:val="21"/>
        </w:rPr>
      </w:pPr>
    </w:p>
    <w:p w14:paraId="06ABEFCE" w14:textId="2A994280" w:rsidR="002B0CA0" w:rsidRDefault="003971F6">
      <w:pPr>
        <w:pStyle w:val="BodyText"/>
        <w:spacing w:line="249" w:lineRule="auto"/>
        <w:ind w:left="6323" w:right="1321"/>
        <w:jc w:val="center"/>
      </w:pPr>
      <w:r>
        <w:rPr>
          <w:spacing w:val="-4"/>
        </w:rPr>
        <w:t>Cheese</w:t>
      </w:r>
      <w:r>
        <w:rPr>
          <w:spacing w:val="-8"/>
        </w:rPr>
        <w:t>cake</w:t>
      </w:r>
      <w:r w:rsidR="00000000">
        <w:rPr>
          <w:spacing w:val="-4"/>
        </w:rPr>
        <w:t xml:space="preserve"> </w:t>
      </w:r>
      <w:r w:rsidR="00000000">
        <w:t>of the day</w:t>
      </w:r>
    </w:p>
    <w:p w14:paraId="0D1B7068" w14:textId="77777777" w:rsidR="002B0CA0" w:rsidRDefault="00000000">
      <w:pPr>
        <w:spacing w:before="215"/>
        <w:ind w:left="6015" w:right="1019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</w:rPr>
        <w:t>Chocolate</w:t>
      </w:r>
      <w:r>
        <w:rPr>
          <w:rFonts w:ascii="Times New Roman"/>
          <w:b/>
          <w:spacing w:val="5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Brownie</w:t>
      </w:r>
    </w:p>
    <w:sectPr w:rsidR="002B0CA0">
      <w:type w:val="continuous"/>
      <w:pgSz w:w="11910" w:h="16840"/>
      <w:pgMar w:top="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CA0"/>
    <w:rsid w:val="002B0CA0"/>
    <w:rsid w:val="003971F6"/>
    <w:rsid w:val="004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/>
    <o:shapelayout v:ext="edit">
      <o:idmap v:ext="edit" data="1"/>
    </o:shapelayout>
  </w:shapeDefaults>
  <w:decimalSymbol w:val="."/>
  <w:listSeparator w:val=","/>
  <w14:docId w14:val="2C89A389"/>
  <w15:docId w15:val="{CFD6AE4A-8F02-124A-85B7-C441C83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right="1287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kesici</dc:creator>
  <cp:lastModifiedBy>Usef Abushima</cp:lastModifiedBy>
  <cp:revision>2</cp:revision>
  <dcterms:created xsi:type="dcterms:W3CDTF">2023-05-02T18:32:00Z</dcterms:created>
  <dcterms:modified xsi:type="dcterms:W3CDTF">2023-05-02T18:35:00Z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Excel® for Microsoft 365</vt:lpwstr>
  </property>
</Properties>
</file>